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F4" w:rsidRDefault="001A11F4" w:rsidP="001A11F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41"/>
        <w:gridCol w:w="142"/>
        <w:gridCol w:w="708"/>
        <w:gridCol w:w="284"/>
        <w:gridCol w:w="992"/>
        <w:gridCol w:w="284"/>
        <w:gridCol w:w="566"/>
        <w:gridCol w:w="1418"/>
        <w:gridCol w:w="425"/>
        <w:gridCol w:w="2835"/>
        <w:gridCol w:w="1123"/>
        <w:gridCol w:w="709"/>
      </w:tblGrid>
      <w:tr w:rsidR="001A11F4" w:rsidRPr="001354C7" w:rsidTr="00276D6F">
        <w:trPr>
          <w:gridAfter w:val="1"/>
          <w:wAfter w:w="709" w:type="dxa"/>
        </w:trPr>
        <w:tc>
          <w:tcPr>
            <w:tcW w:w="284" w:type="dxa"/>
            <w:vAlign w:val="bottom"/>
            <w:hideMark/>
          </w:tcPr>
          <w:p w:rsidR="001A11F4" w:rsidRPr="001354C7" w:rsidRDefault="001A11F4" w:rsidP="00276D6F">
            <w:pPr>
              <w:ind w:left="-683" w:firstLine="709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9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11F4" w:rsidRPr="003C366F" w:rsidRDefault="00276D6F" w:rsidP="00276D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 регистрационного учета   </w:t>
            </w:r>
            <w:sdt>
              <w:sdtPr>
                <w:rPr>
                  <w:sz w:val="22"/>
                  <w:szCs w:val="22"/>
                  <w:highlight w:val="cyan"/>
                  <w:lang w:eastAsia="en-US"/>
                </w:rPr>
                <w:id w:val="1262335189"/>
                <w:placeholder>
                  <w:docPart w:val="DefaultPlaceholder_1081868574"/>
                </w:placeholder>
                <w:dataBinding w:prefixMappings="xmlns:ns0='Данные для шаблона' " w:xpath="/ns0:Документы[1]/ns0:Ведомство[1]/ns0:Название[1]" w:storeItemID="{48924952-C647-4CAB-B7FE-F3B4D58DB212}"/>
                <w:text/>
              </w:sdtPr>
              <w:sdtContent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ОП № 2 УМВД России по г</w:t>
                </w:r>
                <w:proofErr w:type="gramStart"/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.В</w:t>
                </w:r>
                <w:proofErr w:type="gramEnd"/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оронежу</w:t>
                </w:r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1A11F4" w:rsidRPr="001354C7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F759B0" w:rsidP="00FD6F94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highlight w:val="cyan"/>
                </w:rPr>
                <w:id w:val="-1390031071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Фамилия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 xml:space="preserve">СИДОРОВ </w:t>
                </w:r>
              </w:sdtContent>
            </w:sdt>
            <w:r w:rsidR="001A11F4" w:rsidRPr="00FD6F94">
              <w:rPr>
                <w:sz w:val="22"/>
                <w:szCs w:val="22"/>
                <w:highlight w:val="cyan"/>
              </w:rPr>
              <w:t> </w:t>
            </w:r>
            <w:sdt>
              <w:sdtPr>
                <w:rPr>
                  <w:sz w:val="22"/>
                  <w:szCs w:val="22"/>
                  <w:highlight w:val="cyan"/>
                </w:rPr>
                <w:id w:val="2138767595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Имя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>ПЕТР</w:t>
                </w:r>
              </w:sdtContent>
            </w:sdt>
            <w:r w:rsidR="001A11F4" w:rsidRPr="00FD6F94">
              <w:rPr>
                <w:sz w:val="22"/>
                <w:szCs w:val="22"/>
                <w:highlight w:val="cyan"/>
              </w:rPr>
              <w:t> </w:t>
            </w:r>
            <w:sdt>
              <w:sdtPr>
                <w:rPr>
                  <w:sz w:val="22"/>
                  <w:szCs w:val="22"/>
                  <w:highlight w:val="cyan"/>
                </w:rPr>
                <w:id w:val="-544446508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Отчество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>ПЕТРОВИЧ</w:t>
                </w:r>
              </w:sdtContent>
            </w:sdt>
            <w:r w:rsidR="001A11F4" w:rsidRPr="00FD6F94">
              <w:rPr>
                <w:sz w:val="22"/>
                <w:szCs w:val="22"/>
                <w:highlight w:val="cyan"/>
              </w:rPr>
              <w:t> </w:t>
            </w:r>
            <w:sdt>
              <w:sdtPr>
                <w:rPr>
                  <w:sz w:val="22"/>
                  <w:szCs w:val="22"/>
                  <w:highlight w:val="cyan"/>
                </w:rPr>
                <w:id w:val="-1774773708"/>
                <w:placeholder>
                  <w:docPart w:val="BADF69C2D07949649D651EAA73729E82"/>
                </w:placeholder>
                <w:dataBinding w:prefixMappings="xmlns:ns0='Данные для шаблона' " w:xpath="/ns0:Документы[1]/ns0:Заявитель[1]/ns0:Дата_рождения[1]" w:storeItemID="{48924952-C647-4CAB-B7FE-F3B4D58DB212}"/>
                <w:date w:fullDate="1975-01-14T00:00:00Z">
                  <w:dateFormat w:val="d MMMM yyyy 'г.р.'"/>
                  <w:lid w:val="ru-RU"/>
                  <w:storeMappedDataAs w:val="dateTime"/>
                  <w:calendar w:val="gregorian"/>
                </w:date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>14</w:t>
                </w:r>
                <w:r w:rsidR="00BD1A81" w:rsidRPr="00FD6F94">
                  <w:rPr>
                    <w:sz w:val="22"/>
                    <w:szCs w:val="22"/>
                    <w:highlight w:val="cyan"/>
                  </w:rPr>
                  <w:t xml:space="preserve"> </w:t>
                </w:r>
                <w:r w:rsidR="00FD6F94" w:rsidRPr="00FD6F94">
                  <w:rPr>
                    <w:sz w:val="22"/>
                    <w:szCs w:val="22"/>
                    <w:highlight w:val="cyan"/>
                  </w:rPr>
                  <w:t>января</w:t>
                </w:r>
                <w:r w:rsidR="00BD1A81" w:rsidRPr="00FD6F94">
                  <w:rPr>
                    <w:sz w:val="22"/>
                    <w:szCs w:val="22"/>
                    <w:highlight w:val="cyan"/>
                  </w:rPr>
                  <w:t xml:space="preserve"> 19</w:t>
                </w:r>
                <w:r w:rsidR="00FD6F94" w:rsidRPr="00FD6F94">
                  <w:rPr>
                    <w:sz w:val="22"/>
                    <w:szCs w:val="22"/>
                    <w:highlight w:val="cyan"/>
                  </w:rPr>
                  <w:t>75</w:t>
                </w:r>
                <w:r w:rsidR="00BD1A81" w:rsidRPr="00FD6F94">
                  <w:rPr>
                    <w:sz w:val="22"/>
                    <w:szCs w:val="22"/>
                    <w:highlight w:val="cyan"/>
                  </w:rPr>
                  <w:t xml:space="preserve"> г.р.</w:t>
                </w:r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1A11F4" w:rsidRPr="001354C7" w:rsidTr="00276D6F">
        <w:tc>
          <w:tcPr>
            <w:tcW w:w="1559" w:type="dxa"/>
            <w:gridSpan w:val="5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Прибыл(а) из  </w:t>
            </w:r>
          </w:p>
        </w:tc>
        <w:sdt>
          <w:sdtPr>
            <w:rPr>
              <w:sz w:val="22"/>
              <w:szCs w:val="22"/>
              <w:highlight w:val="cyan"/>
              <w:lang w:eastAsia="en-US"/>
            </w:rPr>
            <w:id w:val="136162424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Адрес_предыдущего_места_жительства[1]/ns0:Адрес[1]" w:storeItemID="{48924952-C647-4CAB-B7FE-F3B4D58DB212}"/>
            <w:text/>
          </w:sdtPr>
          <w:sdtContent>
            <w:tc>
              <w:tcPr>
                <w:tcW w:w="835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DD1342" w:rsidP="00FD6F94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Г.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БАРНАУЛ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, УЛ.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ВЛАСИХИНСКАЯ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, Д.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10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, КВ.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20</w:t>
                </w:r>
              </w:p>
            </w:tc>
          </w:sdtContent>
        </w:sdt>
      </w:tr>
      <w:tr w:rsidR="001A11F4" w:rsidRPr="001354C7" w:rsidTr="00276D6F">
        <w:tc>
          <w:tcPr>
            <w:tcW w:w="1559" w:type="dxa"/>
            <w:gridSpan w:val="5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 точный адрес места жительства прибывшег</w:t>
            </w:r>
            <w:proofErr w:type="gramStart"/>
            <w:r w:rsidRPr="001354C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1354C7">
              <w:rPr>
                <w:sz w:val="18"/>
                <w:szCs w:val="18"/>
                <w:lang w:eastAsia="en-US"/>
              </w:rPr>
              <w:t>ей) гражданина(</w:t>
            </w:r>
            <w:proofErr w:type="spellStart"/>
            <w:r w:rsidRPr="001354C7">
              <w:rPr>
                <w:sz w:val="18"/>
                <w:szCs w:val="18"/>
                <w:lang w:eastAsia="en-US"/>
              </w:rPr>
              <w:t>ки</w:t>
            </w:r>
            <w:proofErr w:type="spellEnd"/>
            <w:r w:rsidRPr="001354C7">
              <w:rPr>
                <w:sz w:val="18"/>
                <w:szCs w:val="18"/>
                <w:lang w:eastAsia="en-US"/>
              </w:rPr>
              <w:t>))</w:t>
            </w:r>
          </w:p>
        </w:tc>
      </w:tr>
      <w:tr w:rsidR="001A11F4" w:rsidRPr="001354C7" w:rsidTr="00276D6F">
        <w:tc>
          <w:tcPr>
            <w:tcW w:w="2551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Законный представитель</w:t>
            </w:r>
          </w:p>
        </w:tc>
        <w:sdt>
          <w:sdtPr>
            <w:rPr>
              <w:sz w:val="22"/>
              <w:szCs w:val="22"/>
              <w:lang w:eastAsia="en-US"/>
            </w:rPr>
            <w:id w:val="-213586071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татус_законного_представителя[1]/ns0:Значение[1]" w:storeItemID="{48924952-C647-4CAB-B7FE-F3B4D58DB212}"/>
            <w:text/>
          </w:sdtPr>
          <w:sdtContent>
            <w:tc>
              <w:tcPr>
                <w:tcW w:w="7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1A11F4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</w:p>
            </w:tc>
          </w:sdtContent>
        </w:sdt>
      </w:tr>
      <w:tr w:rsidR="001A11F4" w:rsidRPr="001354C7" w:rsidTr="00276D6F">
        <w:tc>
          <w:tcPr>
            <w:tcW w:w="2551" w:type="dxa"/>
            <w:gridSpan w:val="6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(указать: отец, мать, опекун, попечитель,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6135672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законного_представителя[1]" w:storeItemID="{48924952-C647-4CAB-B7FE-F3B4D58DB212}"/>
                <w:text/>
              </w:sdtPr>
              <w:sdtContent>
                <w:r w:rsidR="00FD6F94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  <w:p w:rsidR="001A11F4" w:rsidRPr="001354C7" w:rsidRDefault="00F759B0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7158701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законного_представителя[1]/ns0:Значение[1]" w:storeItemID="{48924952-C647-4CAB-B7FE-F3B4D58DB212}"/>
                <w:text/>
              </w:sdtPr>
              <w:sdtContent/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7547924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законного_представителя[1]" w:storeItemID="{48924952-C647-4CAB-B7FE-F3B4D58DB212}"/>
                <w:text/>
              </w:sdtPr>
              <w:sdtContent>
                <w:r w:rsidR="00FD6F94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22037117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законного_представителя[1]" w:storeItemID="{48924952-C647-4CAB-B7FE-F3B4D58DB212}"/>
                <w:text/>
              </w:sdtPr>
              <w:sdtContent>
                <w:r w:rsidR="00FD6F94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3239757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законного_представителя[1]" w:storeItemID="{48924952-C647-4CAB-B7FE-F3B4D58DB212}"/>
                <w:text/>
              </w:sdtPr>
              <w:sdtContent>
                <w:r w:rsidR="00FD6F94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246931120"/>
                <w:placeholder>
                  <w:docPart w:val="59D518DFC5BE43D2AB56B07DFF805377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законного_представителя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FD6F94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Ф.И.О., паспортные данные)</w:t>
            </w:r>
          </w:p>
        </w:tc>
      </w:tr>
      <w:tr w:rsidR="001A11F4" w:rsidRPr="001354C7" w:rsidTr="00276D6F">
        <w:tc>
          <w:tcPr>
            <w:tcW w:w="4819" w:type="dxa"/>
            <w:gridSpan w:val="9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Прошу зарегистрировать по месту пребывания с</w:t>
            </w:r>
          </w:p>
        </w:tc>
        <w:sdt>
          <w:sdtPr>
            <w:rPr>
              <w:sz w:val="22"/>
              <w:szCs w:val="22"/>
              <w:highlight w:val="cyan"/>
              <w:lang w:eastAsia="en-US"/>
            </w:rPr>
            <w:id w:val="-1328289111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Начальная_дата_регистрации_по_месту_пребывания[1]" w:storeItemID="{48924952-C647-4CAB-B7FE-F3B4D58DB212}"/>
            <w:date w:fullDate="2018-05-22T15:17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FD6F94" w:rsidP="00FD6F94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22.05.2018</w:t>
                </w:r>
              </w:p>
            </w:tc>
          </w:sdtContent>
        </w:sdt>
        <w:tc>
          <w:tcPr>
            <w:tcW w:w="1832" w:type="dxa"/>
            <w:gridSpan w:val="2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FD6F94">
        <w:trPr>
          <w:trHeight w:val="240"/>
        </w:trPr>
        <w:tc>
          <w:tcPr>
            <w:tcW w:w="567" w:type="dxa"/>
            <w:gridSpan w:val="3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по</w:t>
            </w:r>
          </w:p>
        </w:tc>
        <w:sdt>
          <w:sdtPr>
            <w:rPr>
              <w:sz w:val="22"/>
              <w:szCs w:val="22"/>
              <w:highlight w:val="cyan"/>
              <w:lang w:eastAsia="en-US"/>
            </w:rPr>
            <w:id w:val="-792054849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нечная_дата_регистрации_месту_пребывания[1]" w:storeItemID="{48924952-C647-4CAB-B7FE-F3B4D58DB212}"/>
            <w:date w:fullDate="2019-08-24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FD6F94" w:rsidP="00FD6F94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24</w:t>
                </w:r>
                <w:r w:rsidR="00DD1342" w:rsidRPr="00FD6F94">
                  <w:rPr>
                    <w:sz w:val="22"/>
                    <w:szCs w:val="22"/>
                    <w:highlight w:val="cyan"/>
                    <w:lang w:eastAsia="en-US"/>
                  </w:rPr>
                  <w:t>.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08</w:t>
                </w:r>
                <w:r w:rsidR="00DD1342" w:rsidRPr="00FD6F94">
                  <w:rPr>
                    <w:sz w:val="22"/>
                    <w:szCs w:val="22"/>
                    <w:highlight w:val="cyan"/>
                    <w:lang w:eastAsia="en-US"/>
                  </w:rPr>
                  <w:t>.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2019</w:t>
                </w:r>
              </w:p>
            </w:tc>
          </w:sdtContent>
        </w:sdt>
        <w:tc>
          <w:tcPr>
            <w:tcW w:w="7076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3401" w:type="dxa"/>
            <w:gridSpan w:val="8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F759B0" w:rsidP="00FD6F94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169441432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лица__предоставившего_жилое_помещение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ИВАНОВ</w:t>
                </w:r>
                <w:r w:rsidR="00DD1342"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ИВАН</w:t>
                </w:r>
                <w:r w:rsidR="00DD1342"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 </w:t>
                </w:r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ИВАНОВИЧ</w:t>
                </w:r>
              </w:sdtContent>
            </w:sdt>
            <w:r w:rsidR="001A11F4" w:rsidRPr="00FD6F94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highlight w:val="cyan"/>
                <w:lang w:eastAsia="en-US"/>
              </w:rPr>
              <w:t> </w:t>
            </w:r>
          </w:p>
        </w:tc>
      </w:tr>
      <w:tr w:rsidR="001A11F4" w:rsidRPr="001354C7" w:rsidTr="00276D6F">
        <w:tc>
          <w:tcPr>
            <w:tcW w:w="3401" w:type="dxa"/>
            <w:gridSpan w:val="8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(указать Ф.И.О. лица, </w:t>
            </w:r>
            <w:r w:rsidR="00BC3475">
              <w:rPr>
                <w:sz w:val="18"/>
                <w:szCs w:val="18"/>
                <w:lang w:eastAsia="en-US"/>
              </w:rPr>
              <w:t>предоставившего помещение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1275" w:type="dxa"/>
            <w:gridSpan w:val="4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основание</w:t>
            </w:r>
          </w:p>
        </w:tc>
        <w:sdt>
          <w:sdtPr>
            <w:rPr>
              <w:sz w:val="22"/>
              <w:szCs w:val="22"/>
              <w:highlight w:val="cyan"/>
              <w:lang w:eastAsia="en-US"/>
            </w:rPr>
            <w:id w:val="-1438054936"/>
            <w:placeholder>
              <w:docPart w:val="DefaultPlaceholder_1081868574"/>
            </w:placeholder>
            <w:dataBinding w:prefixMappings="xmlns:ns0='Данные для шаблона' " w:xpath="/ns0:Документы[1]/ns0:Заявление_о_регистрации_по_месту_пребывания_по_форме__1[1]/ns0:на_основании[1]/ns0:Значение[1]" w:storeItemID="{48924952-C647-4CAB-B7FE-F3B4D58DB212}"/>
            <w:text/>
          </w:sdtPr>
          <w:sdtContent>
            <w:tc>
              <w:tcPr>
                <w:tcW w:w="863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291F00">
                <w:pPr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ЗАЯВЛЕНИЕ</w:t>
                </w:r>
              </w:p>
            </w:tc>
          </w:sdtContent>
        </w:sdt>
      </w:tr>
      <w:tr w:rsidR="001A11F4" w:rsidRPr="001354C7" w:rsidTr="00276D6F">
        <w:tc>
          <w:tcPr>
            <w:tcW w:w="1275" w:type="dxa"/>
            <w:gridSpan w:val="4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BC3475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(документ, являющийся основанием для </w:t>
            </w:r>
            <w:r w:rsidR="00BC3475">
              <w:rPr>
                <w:sz w:val="18"/>
                <w:szCs w:val="18"/>
                <w:lang w:eastAsia="en-US"/>
              </w:rPr>
              <w:t>временного проживания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5244" w:type="dxa"/>
            <w:gridSpan w:val="10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Адрес места пребывания: город, поселок, село и т.д.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8F691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99106296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егион[1]" w:storeItemID="{48924952-C647-4CAB-B7FE-F3B4D58DB212}"/>
                <w:text/>
              </w:sdtPr>
              <w:sdtContent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Воронежская Область</w:t>
                </w:r>
              </w:sdtContent>
            </w:sdt>
            <w:r w:rsidR="001A11F4" w:rsidRPr="00FD6F94">
              <w:rPr>
                <w:rFonts w:ascii="Times New Roman Полужирный" w:hAnsi="Times New Roman Полужирный"/>
                <w:sz w:val="22"/>
                <w:szCs w:val="22"/>
                <w:highlight w:val="cyan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2314362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айон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 </w:t>
                </w:r>
              </w:sdtContent>
            </w:sdt>
            <w:r w:rsidR="001A11F4" w:rsidRPr="00FD6F94">
              <w:rPr>
                <w:rFonts w:ascii="Times New Roman Полужирный" w:hAnsi="Times New Roman Полужирный"/>
                <w:sz w:val="22"/>
                <w:szCs w:val="22"/>
                <w:highlight w:val="cyan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-727152170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Город[1]" w:storeItemID="{48924952-C647-4CAB-B7FE-F3B4D58DB212}"/>
                <w:text/>
              </w:sdtPr>
              <w:sdtContent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Воронеж</w:t>
                </w:r>
              </w:sdtContent>
            </w:sdt>
            <w:r w:rsidR="001A11F4" w:rsidRPr="00FD6F94">
              <w:rPr>
                <w:rFonts w:ascii="Times New Roman Полужирный" w:hAnsi="Times New Roman Полужирный"/>
                <w:sz w:val="22"/>
                <w:szCs w:val="22"/>
                <w:highlight w:val="cyan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9690093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Тип_деревни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 </w:t>
                </w:r>
              </w:sdtContent>
            </w:sdt>
            <w:r w:rsidR="001A11F4" w:rsidRPr="00FD6F94">
              <w:rPr>
                <w:rFonts w:ascii="Times New Roman Полужирный" w:hAnsi="Times New Roman Полужирный"/>
                <w:sz w:val="22"/>
                <w:szCs w:val="22"/>
                <w:highlight w:val="cyan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-153179593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еревня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 </w:t>
                </w:r>
              </w:sdtContent>
            </w:sdt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4734"/>
        <w:gridCol w:w="567"/>
        <w:gridCol w:w="1958"/>
        <w:gridCol w:w="1134"/>
        <w:gridCol w:w="991"/>
      </w:tblGrid>
      <w:tr w:rsidR="001A11F4" w:rsidTr="008F6911">
        <w:tc>
          <w:tcPr>
            <w:tcW w:w="39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FD6F94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highlight w:val="cyan"/>
                  <w:lang w:eastAsia="en-US"/>
                </w:rPr>
                <w:id w:val="188167045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Улица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  <w:lang w:eastAsia="en-US"/>
                  </w:rPr>
                  <w:t>ЛЕНИНА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BC3475" w:rsidRDefault="00F759B0" w:rsidP="00FD6F9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  <w:lang w:eastAsia="en-US"/>
                </w:rPr>
                <w:id w:val="137257225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ом[1]" w:storeItemID="{48924952-C647-4CAB-B7FE-F3B4D58DB212}"/>
                <w:text/>
              </w:sdtPr>
              <w:sdtContent>
                <w:r w:rsidR="00FD6F94" w:rsidRPr="00FD6F94">
                  <w:rPr>
                    <w:rFonts w:asciiTheme="minorHAnsi" w:hAnsiTheme="minorHAnsi"/>
                    <w:sz w:val="22"/>
                    <w:szCs w:val="22"/>
                    <w:highlight w:val="cyan"/>
                    <w:lang w:eastAsia="en-US"/>
                  </w:rPr>
                  <w:t xml:space="preserve">50 </w:t>
                </w:r>
              </w:sdtContent>
            </w:sdt>
            <w:r w:rsidR="00BC3475" w:rsidRPr="00BC3475">
              <w:rPr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1134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DD1342" w:rsidRDefault="00FD6F94" w:rsidP="00DD134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6F94">
              <w:rPr>
                <w:rFonts w:asciiTheme="minorHAnsi" w:hAnsiTheme="minorHAnsi"/>
                <w:sz w:val="22"/>
                <w:szCs w:val="22"/>
                <w:highlight w:val="cyan"/>
                <w:lang w:eastAsia="en-US"/>
              </w:rPr>
              <w:t>12</w:t>
            </w: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8"/>
        <w:gridCol w:w="2268"/>
        <w:gridCol w:w="721"/>
        <w:gridCol w:w="709"/>
        <w:gridCol w:w="425"/>
        <w:gridCol w:w="1519"/>
      </w:tblGrid>
      <w:tr w:rsidR="001A11F4" w:rsidRPr="00E65BB7" w:rsidTr="008F6911">
        <w:tc>
          <w:tcPr>
            <w:tcW w:w="4139" w:type="dxa"/>
            <w:vAlign w:val="bottom"/>
            <w:hideMark/>
          </w:tcPr>
          <w:p w:rsidR="001A11F4" w:rsidRPr="003C366F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8732B4" w:rsidRDefault="00F759B0" w:rsidP="008F691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923757674"/>
                <w:placeholder>
                  <w:docPart w:val="A989D1183AD9472BB598B8E6E4EB9C5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48924952-C647-4CAB-B7FE-F3B4D58DB212}"/>
                <w:text/>
              </w:sdtPr>
              <w:sdtContent/>
            </w:sdt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</w:rPr>
                <w:id w:val="755566469"/>
                <w:placeholder>
                  <w:docPart w:val="41EF44203FDA4BBFBADC392BD9DD84D5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48924952-C647-4CAB-B7FE-F3B4D58DB212}"/>
                <w:text/>
              </w:sdtPr>
              <w:sdtContent>
                <w:r w:rsidR="00BD1A81" w:rsidRPr="00FD6F94">
                  <w:rPr>
                    <w:sz w:val="22"/>
                    <w:szCs w:val="22"/>
                    <w:highlight w:val="cyan"/>
                  </w:rPr>
                  <w:t>Паспорт гражданина Российской Федерации</w:t>
                </w:r>
              </w:sdtContent>
            </w:sdt>
          </w:p>
        </w:tc>
        <w:tc>
          <w:tcPr>
            <w:tcW w:w="721" w:type="dxa"/>
            <w:vAlign w:val="bottom"/>
            <w:hideMark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FD6F94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988781773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48924952-C647-4CAB-B7FE-F3B4D58DB212}"/>
                <w:text/>
              </w:sdtPr>
              <w:sdtContent>
                <w:r w:rsidR="00FD6F94">
                  <w:rPr>
                    <w:sz w:val="22"/>
                    <w:szCs w:val="22"/>
                  </w:rPr>
                  <w:t>2112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b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79157461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48924952-C647-4CAB-B7FE-F3B4D58DB212}"/>
                <w:text/>
              </w:sdtPr>
              <w:sdtContent/>
            </w:sdt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FD6F94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</w:rPr>
                <w:id w:val="-428351106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48924952-C647-4CAB-B7FE-F3B4D58DB212}"/>
                <w:text/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>258369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28536908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48924952-C647-4CAB-B7FE-F3B4D58DB212}"/>
                <w:text/>
              </w:sdtPr>
              <w:sdtContent/>
            </w:sdt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6831"/>
        <w:gridCol w:w="567"/>
        <w:gridCol w:w="1531"/>
      </w:tblGrid>
      <w:tr w:rsidR="001A11F4" w:rsidTr="008F6911">
        <w:tc>
          <w:tcPr>
            <w:tcW w:w="851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  <w:highlight w:val="cyan"/>
                </w:rPr>
                <w:id w:val="254789879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48924952-C647-4CAB-B7FE-F3B4D58DB212}"/>
                <w:text/>
              </w:sdtPr>
              <w:sdtContent>
                <w:r w:rsidR="00BD1A81" w:rsidRPr="00FD6F94">
                  <w:rPr>
                    <w:rFonts w:eastAsia="Times New Roman"/>
                    <w:sz w:val="22"/>
                    <w:szCs w:val="22"/>
                    <w:highlight w:val="cyan"/>
                  </w:rPr>
                  <w:t>ОУФМС РОССИИ ПО ВОРОНЕЖСКОЙ ОБЛ. В ЛЕНИНСКОМ Р-НЕ Г. ВОРОНЕЖА</w:t>
                </w:r>
              </w:sdtContent>
            </w:sdt>
            <w:r w:rsidR="001A11F4" w:rsidRPr="00FD6F94">
              <w:rPr>
                <w:rFonts w:ascii="Times New Roman Полужирный" w:eastAsia="Times New Roman" w:hAnsi="Times New Roman Полужирный"/>
                <w:sz w:val="22"/>
                <w:szCs w:val="22"/>
                <w:highlight w:val="cyan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  <w:highlight w:val="cyan"/>
                </w:rPr>
                <w:id w:val="1691107900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48924952-C647-4CAB-B7FE-F3B4D58DB212}"/>
                <w:text/>
              </w:sdtPr>
              <w:sdtContent/>
            </w:sdt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  <w:highlight w:val="cyan"/>
                </w:rPr>
                <w:id w:val="1674372231"/>
                <w:placeholder>
                  <w:docPart w:val="B0BE2DED6A154319B31AD82446394529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48924952-C647-4CAB-B7FE-F3B4D58DB212}"/>
                <w:text/>
              </w:sdtPr>
              <w:sdtContent>
                <w:r w:rsidR="00BD1A81" w:rsidRPr="00FD6F94">
                  <w:rPr>
                    <w:rFonts w:eastAsia="Times New Roman"/>
                    <w:sz w:val="22"/>
                    <w:szCs w:val="22"/>
                    <w:highlight w:val="cyan"/>
                  </w:rPr>
                  <w:t>360-006</w:t>
                </w:r>
              </w:sdtContent>
            </w:sdt>
          </w:p>
        </w:tc>
      </w:tr>
      <w:tr w:rsidR="001A11F4" w:rsidTr="008F6911">
        <w:tc>
          <w:tcPr>
            <w:tcW w:w="85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hideMark/>
          </w:tcPr>
          <w:p w:rsidR="001A11F4" w:rsidRDefault="001A11F4" w:rsidP="008F691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3204"/>
        <w:gridCol w:w="5130"/>
      </w:tblGrid>
      <w:tr w:rsidR="001A11F4" w:rsidTr="008F6911">
        <w:tc>
          <w:tcPr>
            <w:tcW w:w="144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F759B0" w:rsidP="00FD6F94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highlight w:val="cyan"/>
                </w:rPr>
                <w:id w:val="368415545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48924952-C647-4CAB-B7FE-F3B4D58DB212}"/>
                <w:date w:fullDate="1998-02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FD6F94" w:rsidRPr="00FD6F94">
                  <w:rPr>
                    <w:sz w:val="22"/>
                    <w:szCs w:val="22"/>
                    <w:highlight w:val="cyan"/>
                  </w:rPr>
                  <w:t>14</w:t>
                </w:r>
                <w:r w:rsidR="00DD1342" w:rsidRPr="00FD6F94">
                  <w:rPr>
                    <w:sz w:val="22"/>
                    <w:szCs w:val="22"/>
                    <w:highlight w:val="cyan"/>
                  </w:rPr>
                  <w:t>.</w:t>
                </w:r>
                <w:r w:rsidR="00FD6F94" w:rsidRPr="00FD6F94">
                  <w:rPr>
                    <w:sz w:val="22"/>
                    <w:szCs w:val="22"/>
                    <w:highlight w:val="cyan"/>
                  </w:rPr>
                  <w:t>02</w:t>
                </w:r>
                <w:r w:rsidR="00DD1342" w:rsidRPr="00FD6F94">
                  <w:rPr>
                    <w:sz w:val="22"/>
                    <w:szCs w:val="22"/>
                    <w:highlight w:val="cyan"/>
                  </w:rPr>
                  <w:t>.</w:t>
                </w:r>
                <w:r w:rsidR="00FD6F94" w:rsidRPr="00FD6F94">
                  <w:rPr>
                    <w:sz w:val="22"/>
                    <w:szCs w:val="22"/>
                    <w:highlight w:val="cyan"/>
                  </w:rPr>
                  <w:t>1998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126037052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5131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566"/>
        <w:gridCol w:w="708"/>
        <w:gridCol w:w="57"/>
        <w:gridCol w:w="255"/>
        <w:gridCol w:w="255"/>
        <w:gridCol w:w="284"/>
        <w:gridCol w:w="182"/>
        <w:gridCol w:w="243"/>
        <w:gridCol w:w="284"/>
        <w:gridCol w:w="113"/>
        <w:gridCol w:w="69"/>
        <w:gridCol w:w="186"/>
        <w:gridCol w:w="239"/>
        <w:gridCol w:w="386"/>
        <w:gridCol w:w="142"/>
        <w:gridCol w:w="707"/>
        <w:gridCol w:w="284"/>
      </w:tblGrid>
      <w:tr w:rsidR="001A11F4" w:rsidTr="008F6911">
        <w:trPr>
          <w:gridAfter w:val="5"/>
          <w:wAfter w:w="1758" w:type="dxa"/>
        </w:trPr>
        <w:tc>
          <w:tcPr>
            <w:tcW w:w="6151" w:type="dxa"/>
            <w:gridSpan w:val="4"/>
            <w:vAlign w:val="bottom"/>
            <w:hideMark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6"/>
            <w:vAlign w:val="bottom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выдать на руки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BD1A81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FD6F94">
              <w:rPr>
                <w:sz w:val="18"/>
                <w:szCs w:val="18"/>
                <w:highlight w:val="cyan"/>
                <w:lang w:eastAsia="en-US"/>
              </w:rPr>
              <w:t>Х</w:t>
            </w:r>
          </w:p>
        </w:tc>
      </w:tr>
      <w:tr w:rsidR="001A11F4" w:rsidTr="008F6911">
        <w:trPr>
          <w:gridAfter w:val="5"/>
          <w:wAfter w:w="1758" w:type="dxa"/>
        </w:trPr>
        <w:tc>
          <w:tcPr>
            <w:tcW w:w="8022" w:type="dxa"/>
            <w:gridSpan w:val="13"/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6661" w:type="dxa"/>
            <w:gridSpan w:val="6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284" w:type="dxa"/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F759B0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margin-left:91.1pt;margin-top:11.25pt;width:38.25pt;height:75pt;z-index:2516602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" filled="f" stroked="f" strokeweight=".5pt">
                  <v:textbox>
                    <w:txbxContent>
                      <w:sdt>
                        <w:sdtPr>
                          <w:rPr>
                            <w:highlight w:val="cyan"/>
                          </w:rPr>
                          <w:id w:val="-1675798333"/>
                          <w:placeholder>
                            <w:docPart w:val="CBB95CC92E17422C8CAF33016E252DAB"/>
                          </w:placeholder>
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<w:date w:fullDate="2018-05-20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A11F4" w:rsidRDefault="00FD6F94" w:rsidP="001A11F4">
                            <w:r w:rsidRPr="00FD6F94">
                              <w:rPr>
                                <w:highlight w:val="cyan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</w:p>
        </w:tc>
      </w:tr>
      <w:tr w:rsidR="001A11F4" w:rsidTr="008F6911">
        <w:tc>
          <w:tcPr>
            <w:tcW w:w="6945" w:type="dxa"/>
            <w:gridSpan w:val="7"/>
            <w:vAlign w:val="bottom"/>
            <w:hideMark/>
          </w:tcPr>
          <w:p w:rsidR="001A11F4" w:rsidRDefault="00F759B0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Надпись 3" o:spid="_x0000_s1027" type="#_x0000_t202" style="position:absolute;left:0;text-align:left;margin-left:342.4pt;margin-top:-2.65pt;width:105pt;height:18.7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" filled="f" stroked="f" strokeweight=".5pt">
                  <v:textbox>
                    <w:txbxContent>
                      <w:sdt>
                        <w:sdtPr>
                          <w:rPr>
                            <w:highlight w:val="cyan"/>
                          </w:rPr>
                          <w:id w:val="-1569882321"/>
                          <w:placeholder>
                            <w:docPart w:val="CBB95CC92E17422C8CAF33016E252DAB"/>
                          </w:placeholder>
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<w:date w:fullDate="2018-05-20T00:00:00Z">
                            <w:dateFormat w:val="d         MMMM 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A11F4" w:rsidRDefault="00FD6F94" w:rsidP="001A11F4">
                            <w:r w:rsidRPr="00FD6F94">
                              <w:rPr>
                                <w:highlight w:val="cyan"/>
                              </w:rPr>
                              <w:t>20</w:t>
                            </w:r>
                            <w:r w:rsidR="00DD1342" w:rsidRPr="00FD6F94">
                              <w:rPr>
                                <w:highlight w:val="cyan"/>
                              </w:rPr>
                              <w:t xml:space="preserve">         </w:t>
                            </w:r>
                            <w:r w:rsidRPr="00FD6F94">
                              <w:rPr>
                                <w:highlight w:val="cyan"/>
                              </w:rPr>
                              <w:t>мая</w:t>
                            </w:r>
                            <w:r w:rsidR="00DD1342" w:rsidRPr="00FD6F94">
                              <w:rPr>
                                <w:highlight w:val="cyan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y="page"/>
                </v:shape>
              </w:pict>
            </w:r>
            <w:r w:rsidR="001A11F4"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9780" w:type="dxa"/>
            <w:gridSpan w:val="18"/>
            <w:vAlign w:val="bottom"/>
            <w:hideMark/>
          </w:tcPr>
          <w:p w:rsidR="001A11F4" w:rsidRDefault="001A11F4" w:rsidP="008F6911">
            <w:pPr>
              <w:spacing w:before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1A11F4" w:rsidTr="008F6911">
        <w:tc>
          <w:tcPr>
            <w:tcW w:w="5386" w:type="dxa"/>
            <w:gridSpan w:val="2"/>
            <w:vAlign w:val="bottom"/>
            <w:hideMark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A11F4" w:rsidRPr="003C366F" w:rsidTr="008F6911">
        <w:tc>
          <w:tcPr>
            <w:tcW w:w="4820" w:type="dxa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Документ, удостоверяющий его личность: вид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highlight w:val="cyan"/>
              <w:lang w:eastAsia="en-US"/>
            </w:rPr>
            <w:id w:val="-83029405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лица__предоставившего_ж_п[1]/ns0:Значение[1]" w:storeItemID="{48924952-C647-4CAB-B7FE-F3B4D58DB212}"/>
            <w:text/>
          </w:sdtPr>
          <w:sdtContent>
            <w:tc>
              <w:tcPr>
                <w:tcW w:w="158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Паспорт гражданина Российской Федерации</w:t>
                </w:r>
              </w:p>
            </w:tc>
          </w:sdtContent>
        </w:sdt>
        <w:tc>
          <w:tcPr>
            <w:tcW w:w="721" w:type="dxa"/>
            <w:gridSpan w:val="3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серия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highlight w:val="cyan"/>
              <w:lang w:eastAsia="en-US"/>
            </w:rPr>
            <w:id w:val="73297928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лица__предоставившего_ж_п[1]" w:storeItemID="{48924952-C647-4CAB-B7FE-F3B4D58DB212}"/>
            <w:text/>
          </w:sdtPr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FD6F94" w:rsidP="00FD6F94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1425</w:t>
                </w:r>
              </w:p>
            </w:tc>
          </w:sdtContent>
        </w:sdt>
        <w:tc>
          <w:tcPr>
            <w:tcW w:w="425" w:type="dxa"/>
            <w:gridSpan w:val="2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№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highlight w:val="cyan"/>
              <w:lang w:eastAsia="en-US"/>
            </w:rPr>
            <w:id w:val="1697193385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лица__предоставившего_ж_п[1]" w:storeItemID="{48924952-C647-4CAB-B7FE-F3B4D58DB212}"/>
            <w:text/>
          </w:sdtPr>
          <w:sdtContent>
            <w:tc>
              <w:tcPr>
                <w:tcW w:w="15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FD6F94" w:rsidP="00FD6F94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123456</w:t>
                </w:r>
              </w:p>
            </w:tc>
          </w:sdtContent>
        </w:sdt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945"/>
        <w:gridCol w:w="567"/>
        <w:gridCol w:w="1531"/>
      </w:tblGrid>
      <w:tr w:rsidR="001A11F4" w:rsidTr="008F6911">
        <w:tc>
          <w:tcPr>
            <w:tcW w:w="73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highlight w:val="cyan"/>
              <w:lang w:eastAsia="en-US"/>
            </w:rPr>
            <w:id w:val="833727187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 xml:space="preserve">ОУФМС РОССИИ ПО ВОРОНЕЖСКОЙ ОБЛ. В ЦЕНТРАЛЬНОМ Р-НЕ Г. ВОРОНЕЖА </w:t>
                </w:r>
              </w:p>
            </w:tc>
          </w:sdtContent>
        </w:sdt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highlight w:val="cyan"/>
              <w:lang w:eastAsia="en-US"/>
            </w:rPr>
            <w:id w:val="-1010602099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д_подразделения__д_нт_лица__предоставившего_ж_п_[1]" w:storeItemID="{48924952-C647-4CAB-B7FE-F3B4D58DB212}"/>
            <w:text/>
          </w:sdtPr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BD1A81" w:rsidP="008F6911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360-005</w:t>
                </w:r>
              </w:p>
            </w:tc>
          </w:sdtContent>
        </w:sdt>
      </w:tr>
      <w:tr w:rsidR="001A11F4" w:rsidTr="008F6911">
        <w:tc>
          <w:tcPr>
            <w:tcW w:w="73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6"/>
          <w:szCs w:val="6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5"/>
        <w:gridCol w:w="3204"/>
        <w:gridCol w:w="5141"/>
      </w:tblGrid>
      <w:tr w:rsidR="001A11F4" w:rsidTr="008F6911">
        <w:tc>
          <w:tcPr>
            <w:tcW w:w="1435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sdt>
          <w:sdtPr>
            <w:rPr>
              <w:sz w:val="22"/>
              <w:szCs w:val="22"/>
              <w:highlight w:val="cyan"/>
              <w:lang w:eastAsia="en-US"/>
            </w:rPr>
            <w:id w:val="-674419908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лица__предоставившего_ж_п[1]" w:storeItemID="{48924952-C647-4CAB-B7FE-F3B4D58DB212}"/>
            <w:date w:fullDate="1984-05-14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2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FD6F94" w:rsidP="00FD6F94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14</w:t>
                </w:r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.</w:t>
                </w:r>
                <w:r w:rsidRPr="00FD6F94">
                  <w:rPr>
                    <w:sz w:val="22"/>
                    <w:szCs w:val="22"/>
                    <w:highlight w:val="cyan"/>
                    <w:lang w:eastAsia="en-US"/>
                  </w:rPr>
                  <w:t>05</w:t>
                </w:r>
                <w:r w:rsidR="00BD1A81" w:rsidRPr="00FD6F94">
                  <w:rPr>
                    <w:sz w:val="22"/>
                    <w:szCs w:val="22"/>
                    <w:highlight w:val="cyan"/>
                    <w:lang w:eastAsia="en-US"/>
                  </w:rPr>
                  <w:t>.</w:t>
                </w:r>
                <w:r>
                  <w:rPr>
                    <w:sz w:val="22"/>
                    <w:szCs w:val="22"/>
                    <w:highlight w:val="cyan"/>
                    <w:lang w:eastAsia="en-US"/>
                  </w:rPr>
                  <w:t>1984</w:t>
                </w:r>
              </w:p>
            </w:tc>
          </w:sdtContent>
        </w:sdt>
        <w:tc>
          <w:tcPr>
            <w:tcW w:w="5142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ind w:firstLine="142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sdt>
        <w:sdtPr>
          <w:rPr>
            <w:bCs/>
            <w:sz w:val="22"/>
            <w:szCs w:val="22"/>
          </w:rPr>
          <w:id w:val="-650212386"/>
        </w:sdtPr>
        <w:sdtContent>
          <w:sdt>
            <w:sdtPr>
              <w:rPr>
                <w:bCs/>
                <w:sz w:val="22"/>
                <w:szCs w:val="22"/>
              </w:rPr>
              <w:id w:val="-313569177"/>
              <w:placeholder>
                <w:docPart w:val="24A17F3F12A649D08A6DDAC3140E2042"/>
              </w:placeholder>
            </w:sdtPr>
            <w:sdtContent>
              <w:tr w:rsidR="001A11F4" w:rsidTr="008F6911">
                <w:tc>
                  <w:tcPr>
                    <w:tcW w:w="9911" w:type="dxa"/>
                  </w:tcPr>
                  <w:p w:rsidR="001A11F4" w:rsidRPr="002E214E" w:rsidRDefault="00F759B0" w:rsidP="008F6911">
                    <w:pPr>
                      <w:rPr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2040652521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Вид_документа__удостоверяющего_личность_собственника[1]" w:storeItemID="{48924952-C647-4CAB-B7FE-F3B4D58DB212}"/>
                        <w:text/>
                      </w:sdtPr>
                      <w:sdtContent/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820270163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Серия[1]" w:storeItemID="{48924952-C647-4CAB-B7FE-F3B4D58DB212}"/>
                        <w:text/>
                      </w:sdtPr>
                      <w:sdtContent/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869031312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Номер[1]" w:storeItemID="{48924952-C647-4CAB-B7FE-F3B4D58DB212}"/>
                        <w:text/>
                      </w:sdtPr>
                      <w:sdtContent/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63261034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ем_выдан[1]" w:storeItemID="{48924952-C647-4CAB-B7FE-F3B4D58DB212}"/>
                        <w:text/>
                      </w:sdtPr>
                      <w:sdtContent/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12187816"/>
                        <w:placeholder>
                          <w:docPart w:val="4C7682036A4748E0BCBCB4CE7D73C750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Код_подразделения[1]" w:storeItemID="{48924952-C647-4CAB-B7FE-F3B4D58DB212}"/>
                        <w:text/>
                      </w:sdtPr>
                      <w:sdtContent/>
                    </w:sd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194841831"/>
                        <w:placeholder>
                          <w:docPart w:val="F6523B4B513C45A29FC8470F49ED86A1"/>
                        </w:placeholder>
                        <w:dataBinding w:prefixMappings="xmlns:ns0='Данные для шаблона' " w:xpath="/ns0:Документы[1]/ns0:Данные_для_заполнения_заявления_о_регистрации_по_месту_пребывания_по_форме___1__в_случае__если_жилое_помещение_находится_в_общей_долевой_собственности_[1]/ns0:Дата_выдачи[1]" w:storeItemID="{48924952-C647-4CAB-B7FE-F3B4D58DB212}"/>
                        <w:date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/>
                    </w:sdt>
                  </w:p>
                </w:tc>
              </w:tr>
            </w:sdtContent>
          </w:sdt>
        </w:sdtContent>
      </w:sdt>
    </w:tbl>
    <w:p w:rsidR="001A11F4" w:rsidRDefault="001A11F4" w:rsidP="001A11F4">
      <w:pPr>
        <w:rPr>
          <w:b/>
          <w:bCs/>
          <w:sz w:val="22"/>
          <w:szCs w:val="22"/>
        </w:rPr>
      </w:pPr>
    </w:p>
    <w:p w:rsidR="001A11F4" w:rsidRDefault="001A11F4" w:rsidP="001A11F4">
      <w:pPr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10"/>
        <w:gridCol w:w="2126"/>
        <w:gridCol w:w="425"/>
        <w:gridCol w:w="284"/>
        <w:gridCol w:w="1417"/>
        <w:gridCol w:w="142"/>
        <w:gridCol w:w="851"/>
        <w:gridCol w:w="425"/>
      </w:tblGrid>
      <w:tr w:rsidR="001A11F4" w:rsidTr="008F691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1A11F4" w:rsidRDefault="00F759B0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Надпись 1" o:spid="_x0000_s1028" type="#_x0000_t202" style="position:absolute;left:0;text-align:left;margin-left:100.85pt;margin-top:-5.2pt;width:108pt;height:17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" filled="f" stroked="f" strokeweight=".5pt">
                  <v:textbox>
                    <w:txbxContent>
                      <w:sdt>
                        <w:sdtPr>
                          <w:rPr>
                            <w:highlight w:val="cyan"/>
                          </w:rPr>
                          <w:id w:val="-1488318064"/>
                          <w:placeholder>
                            <w:docPart w:val="CBB95CC92E17422C8CAF33016E252DAB"/>
                          </w:placeholder>
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<w:date w:fullDate="2018-05-20T00:00:00Z">
                            <w:dateFormat w:val="d            MMMM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A11F4" w:rsidRDefault="00FD6F94" w:rsidP="001A11F4">
                            <w:r w:rsidRPr="00FD6F94">
                              <w:rPr>
                                <w:highlight w:val="cyan"/>
                              </w:rPr>
                              <w:t>20            мая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1A11F4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highlight w:val="cyan"/>
              <w:lang w:eastAsia="en-US"/>
            </w:rPr>
            <w:id w:val="-1121920691"/>
            <w:placeholder>
              <w:docPart w:val="CBB95CC92E17422C8CAF33016E252DAB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<w:date w:fullDate="2018-05-20T00:00:00Z">
              <w:dateFormat w:val="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Default="00FD6F94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FD6F94">
                  <w:rPr>
                    <w:highlight w:val="cyan"/>
                    <w:lang w:eastAsia="en-US"/>
                  </w:rPr>
                  <w:t>2018</w:t>
                </w:r>
              </w:p>
            </w:tc>
          </w:sdtContent>
        </w:sdt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4111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и Ф.И.О. должностного лица)</w:t>
            </w:r>
          </w:p>
        </w:tc>
        <w:tc>
          <w:tcPr>
            <w:tcW w:w="2126" w:type="dxa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7655"/>
      </w:tblGrid>
      <w:tr w:rsidR="001A11F4" w:rsidTr="008F6911">
        <w:tc>
          <w:tcPr>
            <w:tcW w:w="2126" w:type="dxa"/>
            <w:hideMark/>
          </w:tcPr>
          <w:p w:rsidR="001A11F4" w:rsidRDefault="001A11F4" w:rsidP="008F6911">
            <w:pPr>
              <w:ind w:lef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Принятое решение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567"/>
        <w:gridCol w:w="283"/>
        <w:gridCol w:w="1134"/>
        <w:gridCol w:w="142"/>
        <w:gridCol w:w="709"/>
        <w:gridCol w:w="567"/>
        <w:gridCol w:w="6066"/>
      </w:tblGrid>
      <w:tr w:rsidR="001A11F4" w:rsidTr="008F6911">
        <w:tc>
          <w:tcPr>
            <w:tcW w:w="312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31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67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4"/>
        <w:gridCol w:w="3686"/>
      </w:tblGrid>
      <w:tr w:rsidR="001A11F4" w:rsidTr="008F6911">
        <w:tc>
          <w:tcPr>
            <w:tcW w:w="6095" w:type="dxa"/>
            <w:hideMark/>
          </w:tcPr>
          <w:p w:rsidR="001A11F4" w:rsidRDefault="001A11F4" w:rsidP="008F6911">
            <w:pPr>
              <w:ind w:left="-1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Выдано свидетельство о регистрации по месту пребывания 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lang w:eastAsia="en-US"/>
              </w:rPr>
            </w:pPr>
          </w:p>
        </w:tc>
      </w:tr>
    </w:tbl>
    <w:p w:rsidR="001A11F4" w:rsidRDefault="001A11F4" w:rsidP="001A11F4"/>
    <w:p w:rsidR="001A11F4" w:rsidRDefault="001A11F4" w:rsidP="001A11F4"/>
    <w:p w:rsidR="001A11F4" w:rsidRPr="00CE0E53" w:rsidRDefault="001A11F4" w:rsidP="001A11F4"/>
    <w:p w:rsidR="00E36137" w:rsidRDefault="00E36137"/>
    <w:sectPr w:rsidR="00E36137" w:rsidSect="008072E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A3"/>
    <w:rsid w:val="001A11F4"/>
    <w:rsid w:val="001D508F"/>
    <w:rsid w:val="00276D6F"/>
    <w:rsid w:val="00291F00"/>
    <w:rsid w:val="00B31D9C"/>
    <w:rsid w:val="00B93FA3"/>
    <w:rsid w:val="00BC3475"/>
    <w:rsid w:val="00BD1A81"/>
    <w:rsid w:val="00CC103E"/>
    <w:rsid w:val="00DD1342"/>
    <w:rsid w:val="00E36137"/>
    <w:rsid w:val="00F759B0"/>
    <w:rsid w:val="00FD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8BFC495FA4733A8D87EB4E396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E46BC-B6F9-4E7E-AE61-F82658A9885B}"/>
      </w:docPartPr>
      <w:docPartBody>
        <w:p w:rsidR="00916618" w:rsidRDefault="00917EBB" w:rsidP="00917EBB">
          <w:pPr>
            <w:pStyle w:val="1B58BFC495FA4733A8D87EB4E3967133"/>
          </w:pPr>
          <w:r w:rsidRPr="00B225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3BCA2C9B714DE2BCA60995C79DE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81B70-760C-43DF-9CCD-F4AC66CB3757}"/>
      </w:docPartPr>
      <w:docPartBody>
        <w:p w:rsidR="00916618" w:rsidRDefault="00917EBB" w:rsidP="00917EBB">
          <w:pPr>
            <w:pStyle w:val="A73BCA2C9B714DE2BCA60995C79DE227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F69C2D07949649D651EAA73729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98E44-DDF3-48FB-8CC7-5A1A89CAE19E}"/>
      </w:docPartPr>
      <w:docPartBody>
        <w:p w:rsidR="00916618" w:rsidRDefault="00917EBB" w:rsidP="00917EBB">
          <w:pPr>
            <w:pStyle w:val="BADF69C2D07949649D651EAA73729E82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59D518DFC5BE43D2AB56B07DFF805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2F81-4AAB-4ED8-9D4A-6909E397C474}"/>
      </w:docPartPr>
      <w:docPartBody>
        <w:p w:rsidR="00916618" w:rsidRDefault="00917EBB" w:rsidP="00917EBB">
          <w:pPr>
            <w:pStyle w:val="59D518DFC5BE43D2AB56B07DFF805377"/>
          </w:pPr>
          <w:r w:rsidRPr="00B2259E">
            <w:rPr>
              <w:rStyle w:val="a3"/>
            </w:rPr>
            <w:t>Место для ввода даты.</w:t>
          </w:r>
        </w:p>
      </w:docPartBody>
    </w:docPart>
    <w:docPart>
      <w:docPartPr>
        <w:name w:val="24A17F3F12A649D08A6DDAC3140E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6EC54-90F5-475C-A8E1-3381992BE8B6}"/>
      </w:docPartPr>
      <w:docPartBody>
        <w:p w:rsidR="00916618" w:rsidRDefault="00917EBB" w:rsidP="00917EBB">
          <w:pPr>
            <w:pStyle w:val="24A17F3F12A649D08A6DDAC3140E2042"/>
          </w:pPr>
          <w:r w:rsidRPr="0002630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C7682036A4748E0BCBCB4CE7D73C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005D8-1923-4741-AFB0-88DA6BB4372E}"/>
      </w:docPartPr>
      <w:docPartBody>
        <w:p w:rsidR="00916618" w:rsidRDefault="00917EBB" w:rsidP="00917EBB">
          <w:pPr>
            <w:pStyle w:val="4C7682036A4748E0BCBCB4CE7D73C750"/>
          </w:pPr>
          <w:r w:rsidRPr="000263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9D1183AD9472BB598B8E6E4EB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0FE29-FC00-42D8-AA98-13A766D865D6}"/>
      </w:docPartPr>
      <w:docPartBody>
        <w:p w:rsidR="00916618" w:rsidRDefault="00917EBB" w:rsidP="00917EBB">
          <w:pPr>
            <w:pStyle w:val="A989D1183AD9472BB598B8E6E4EB9C5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EF44203FDA4BBFBADC392BD9DD8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CA6AF-761E-43A8-AFEE-BD0003D5DFB5}"/>
      </w:docPartPr>
      <w:docPartBody>
        <w:p w:rsidR="00916618" w:rsidRDefault="00917EBB" w:rsidP="00917EBB">
          <w:pPr>
            <w:pStyle w:val="41EF44203FDA4BBFBADC392BD9DD84D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FC626186D4B48BE65D69241B04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3A6F-AF18-4C41-A6EF-0DA36491AE5F}"/>
      </w:docPartPr>
      <w:docPartBody>
        <w:p w:rsidR="00916618" w:rsidRDefault="00917EBB" w:rsidP="00917EBB">
          <w:pPr>
            <w:pStyle w:val="473FC626186D4B48BE65D69241B042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6CF76E49B45C1AAF069747127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B49D-3486-41E7-9DD3-2981A5DFB8CE}"/>
      </w:docPartPr>
      <w:docPartBody>
        <w:p w:rsidR="00916618" w:rsidRDefault="00917EBB" w:rsidP="00917EBB">
          <w:pPr>
            <w:pStyle w:val="5D76CF76E49B45C1AAF06974712799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D276B00314B4C94FE18B7799B0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B46F-D548-4893-B8CF-53C0F5A32D40}"/>
      </w:docPartPr>
      <w:docPartBody>
        <w:p w:rsidR="00916618" w:rsidRDefault="00917EBB" w:rsidP="00917EBB">
          <w:pPr>
            <w:pStyle w:val="128D276B00314B4C94FE18B7799B085F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BE2DED6A154319B31AD82446394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BE8E1-6694-419A-8E54-CCB0A053D293}"/>
      </w:docPartPr>
      <w:docPartBody>
        <w:p w:rsidR="00916618" w:rsidRDefault="00917EBB" w:rsidP="00917EBB">
          <w:pPr>
            <w:pStyle w:val="B0BE2DED6A154319B31AD82446394529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0AFBEDCD74C5FB819C04FFC227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1F50B-862E-449B-BD77-B1A2E90166B3}"/>
      </w:docPartPr>
      <w:docPartBody>
        <w:p w:rsidR="00916618" w:rsidRDefault="00917EBB" w:rsidP="00917EBB">
          <w:pPr>
            <w:pStyle w:val="DD20AFBEDCD74C5FB819C04FFC22771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F6523B4B513C45A29FC8470F49ED8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3709-1744-48A9-B81D-1AF70E24F15B}"/>
      </w:docPartPr>
      <w:docPartBody>
        <w:p w:rsidR="00916618" w:rsidRDefault="00917EBB" w:rsidP="00917EBB">
          <w:pPr>
            <w:pStyle w:val="F6523B4B513C45A29FC8470F49ED86A1"/>
          </w:pPr>
          <w:r w:rsidRPr="000263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76D5-EC09-4809-872E-B4F1F11B02A8}"/>
      </w:docPartPr>
      <w:docPartBody>
        <w:p w:rsidR="00916618" w:rsidRDefault="00917EBB">
          <w:r w:rsidRPr="00563E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7EBB"/>
    <w:rsid w:val="00220D9E"/>
    <w:rsid w:val="00454BA5"/>
    <w:rsid w:val="004C1B90"/>
    <w:rsid w:val="00916618"/>
    <w:rsid w:val="00917EBB"/>
    <w:rsid w:val="00D54DE1"/>
    <w:rsid w:val="00F118E4"/>
    <w:rsid w:val="00FA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EBB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Заявление_о_регистрации_по_месту_пребывания_по_форме__1>
    <Адрес_регистрации_по_месту_пребывания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ЛЕНИНА</Улица>
      <Тип_улицы/>
      <Дом>50 </Дом>
      <Квартира>127</Квартира>
    </Адрес_регистрации_по_месту_пребывания>
    <Адрес_предыдущего_места_жительства>
      <Адрес>Г. БАРНАУЛ, УЛ. ВЛАСИХИНСКАЯ, Д. 10, КВ. 20</Адрес>
      <Регион> </Регион>
      <Район> </Район>
      <Город> </Город>
      <Деревня> </Деревня>
      <Тип_деревни> </Тип_деревни>
      <Улица> </Улица>
      <Тип_улицы> </Тип_улицы>
      <Дом> </Дом>
      <Квартира> </Квартира>
    </Адрес_предыдущего_места_жительства>
    <Адрес_предыдущего_места_жительства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 / Россия / 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</Значения_до_выбранного>
      <Значение>Узбекистан</Значение>
      <Значения_после_выбранного>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false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true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Адрес_предыдущего_места_жительства__страна_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ЗАЯВЛЕНИЕ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Вид_документа__уд__личность_лица__предоставившего_ж_п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Паспорт гражданина Российской Федерации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лица__предоставившего_ж_п>
    <Название_документа>Заявление о регистрации по месту пребывания по форме №1</Название_документа>
    <Начальная_дата_регистрации_по_месту_пребывания>2018-05-22T15:17:00</Начальная_дата_регистрации_по_месту_пребывания>
    <Конечная_дата_регистрации_месту_пребывания>2019-08-24T00:00:00</Конечная_дата_регистрации_месту_пребывания>
    <Код_подразделения_органа__осуществляющего_постановку_на_учет>-</Код_подразделения_органа__осуществляющего_постановку_на_учет>
    <ФИО_законного_представителя> </ФИО_законного_представителя>
    <Серия_документа__уд__личность_законного_представителя> </Серия_документа__уд__личность_законного_представителя>
    <Номер_документа__уд__личность_законного_представителя> </Номер_документа__уд__личность_законного_представителя>
    <Кем_выдан_документ__уд__личность_законного_представителя> </Кем_выдан_документ__уд__личность_законного_представителя>
    <Дата_выдачи_документа__уд__личность_законного_представителя> </Дата_выдачи_документа__уд__личность_законного_представителя>
    <Выявленные_несоответствия> </Выявленные_несоответствия>
    <Дата_заполнения_заявления>2018-05-20T00:00:00</Дата_заполнения_заявления>
    <Код_подразделения__д_нт_законного_представителя__> </Код_подразделения__д_нт_законного_представителя__>
    <Название_документа> </Название_документа>
    <ФИО_лица__предоставившего_жилое_помещение>ИВАНОВ ИВАН ИВАНОВИЧ</ФИО_лица__предоставившего_жилое_помещение>
    <Степень_родства_с_лицом__предоставившим_ж_п> </Степень_родства_с_лицом__предоставившим_ж_п>
    <Серия_документа__уд__личность_лица__предоставившего_ж_п>1425</Серия_документа__уд__личность_лица__предоставившего_ж_п>
    <Номер_документа__уд__личность_лица__предоставившего_ж_п>123456</Номер_документа__уд__личность_лица__предоставившего_ж_п>
    <Кем_выдан_документ__уд__личность_лица__предоставившего_ж_п>ОУФМС РОССИИ ПО ВОРОНЕЖСКОЙ ОБЛ. В ЦЕНТРАЛЬНОМ Р-НЕ Г. ВОРОНЕЖА </Кем_выдан_документ__уд__личность_лица__предоставившего_ж_п>
    <Код_подразделения__д_нт_лица__предоставившего_ж_п_>360-005</Код_подразделения__д_нт_лица__предоставившего_ж_п_>
    <Дата_выдачи_документа__уд__личность_лица__предоставившего_ж_п>1984-05-14T00:00:00</Дата_выдачи_документа__уд__личность_лица__предоставившего_ж_п>
  </Заявление_о_регистрации_по_месту_пребывания_по_форме__1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регистрации по месту пребывания по форме №1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Хользунова, д.40Д, кв.127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Хользунова</Улица>
        <Тип_улицы>Улица</Тип_улицы>
        <Дом>40Д</Дом>
        <Квартира>127</Квартира>
      </Адрес_регистрации>
      <Название_документа>Паспорт гражданина Российской Федерации</Название_документа>
      <Серия>2112</Серия>
      <Номер>258369</Номер>
      <Дата_выдачи>1998-02-14T00:00:00</Дата_выдачи>
      <Кем_выдан>ОУФМС РОССИИ ПО ВОРОНЕЖСКОЙ ОБЛ. В ЛЕНИНСКОМ Р-НЕ Г. ВОРОНЕЖА</Кем_выдан>
      <Фамилия>АСПАНДИЯРОВА</Фамилия>
      <Имя>ЭЛЬМИРА</Имя>
      <Отчество>ГАНИЕВНА</Отчество>
      <Код_подразделения>360-006</Код_подразделения>
      <Место_рождения>ГОР. ТАШКЕНТ УЗБЕКСКОЙ ССР</Место_рождения>
      <Дата_рождения>1963-04-23T12:00:00</Дата_рождения>
      <Электронная_почта> </Электронная_почта>
      <Название_документа> </Название_документа>
      <Клиент>f5bdf0fc-272f-45b4-885c-54cc47f1669b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фактический>
    <Адрес_регистрации>
      <Адрес>Воронежская Область, Город Воронеж, Улица Хользунова, д.40Д, кв.127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Хользунова</Улица>
      <Тип_улицы>Улица</Тип_улицы>
      <Дом>40Д</Дом>
      <Квартира>127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СИДОРОВ </Фамилия>
    <Имя>ПЕТР</Имя>
    <Отчество>ПЕТРОВИЧ</Отчество>
    <Телефон>79601164377</Телефон>
    <ИНН> </ИНН>
    <СНИЛС> </СНИЛС>
    <Место_рождения>ГОР. ТАШКЕНТ УЗБЕКСКОЙ ССР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79601164377</Контактный_телефон>
    <Дата_регистрации_клиента>2017-07-24T10:45:48.713</Дата_регистрации_клиента>
    <Дата_регистрации_по_адресу> </Дата_регистрации_по_адресу>
    <Подразделение> </Подразделение>
    <Мобильный_телефон> </Мобильный_телефон>
    <Отправка_смс> </Отправка_смс>
    <Отправка_эл__почты> </Отправка_эл__почты>
    <Контрагент>false</Контрагент>
    <Дата_рождения>1975-01-14T00:00:00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48924952-C647-4CAB-B7FE-F3B4D58DB21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Admin</cp:lastModifiedBy>
  <cp:revision>3</cp:revision>
  <cp:lastPrinted>2017-07-24T07:57:00Z</cp:lastPrinted>
  <dcterms:created xsi:type="dcterms:W3CDTF">2017-09-11T06:39:00Z</dcterms:created>
  <dcterms:modified xsi:type="dcterms:W3CDTF">2018-05-22T07:29:00Z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